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76A0" w14:textId="19CE4EF3" w:rsidR="00A2342E" w:rsidRPr="00840F62" w:rsidRDefault="00A2342E" w:rsidP="00A2342E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840F62">
        <w:rPr>
          <w:rFonts w:asciiTheme="minorHAnsi" w:hAnsiTheme="minorHAnsi" w:cs="Times New Roman"/>
          <w:b/>
          <w:bCs/>
          <w:sz w:val="24"/>
          <w:szCs w:val="24"/>
        </w:rPr>
        <w:t>Procedura comparativa Wp3-3 - ALLEGATO</w:t>
      </w:r>
      <w:r w:rsidRPr="00840F62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b/>
          <w:bCs/>
          <w:sz w:val="24"/>
          <w:szCs w:val="24"/>
        </w:rPr>
        <w:t>“A”</w:t>
      </w:r>
    </w:p>
    <w:p w14:paraId="32BB6F39" w14:textId="77777777" w:rsidR="00ED4E7B" w:rsidRPr="00840F62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840F62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840F62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840F62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840F62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840F62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Il/la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840F62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840F62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840F62">
        <w:rPr>
          <w:rFonts w:asciiTheme="minorHAnsi" w:hAnsiTheme="minorHAnsi" w:cs="Times New Roman"/>
          <w:sz w:val="24"/>
          <w:szCs w:val="24"/>
        </w:rPr>
        <w:t>COGNOME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840F62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NOME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  <w:r w:rsidRPr="00840F62">
        <w:rPr>
          <w:rFonts w:asciiTheme="minorHAnsi" w:hAnsiTheme="minorHAnsi" w:cs="Times New Roman"/>
          <w:sz w:val="24"/>
          <w:szCs w:val="24"/>
        </w:rPr>
        <w:t>CODICE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FISCALE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840F62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PARTITA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840F62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ISCRITTO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840F62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840F62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NATO A</w:t>
      </w:r>
      <w:r w:rsidRPr="00840F62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840F62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RESIDENTE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</w:t>
      </w:r>
      <w:r w:rsidRPr="00840F62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840F62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840F62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INDIRIZZO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  <w:r w:rsidRPr="00840F62">
        <w:rPr>
          <w:rFonts w:asciiTheme="minorHAnsi" w:hAnsiTheme="minorHAnsi" w:cs="Times New Roman"/>
          <w:sz w:val="24"/>
          <w:szCs w:val="24"/>
        </w:rPr>
        <w:t>C.A.P.</w:t>
      </w:r>
      <w:r w:rsidRPr="00840F62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840F62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840F62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1AB7836A" w:rsidR="00ED4E7B" w:rsidRPr="00840F62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chiede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partecipare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alla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C74D63" w:rsidRPr="00840F62">
        <w:rPr>
          <w:rFonts w:asciiTheme="minorHAnsi" w:hAnsiTheme="minorHAnsi" w:cs="Times New Roman"/>
          <w:b/>
          <w:bCs/>
          <w:spacing w:val="-5"/>
          <w:sz w:val="24"/>
          <w:szCs w:val="24"/>
        </w:rPr>
        <w:t>Wp3-3</w:t>
      </w:r>
      <w:r w:rsidR="00C74D63"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incarico di prestazione di lavoro autonomo occasionale per lo svolgimento delle attività di </w:t>
      </w:r>
      <w:r w:rsidR="00384C05" w:rsidRPr="00840F62">
        <w:rPr>
          <w:rFonts w:asciiTheme="minorHAnsi" w:hAnsiTheme="minorHAnsi" w:cs="Times New Roman"/>
          <w:spacing w:val="-5"/>
          <w:sz w:val="24"/>
          <w:szCs w:val="24"/>
        </w:rPr>
        <w:t>assistenza psicologica-psicoterapeutica transculturale dei lavoratori con vulnerabilità al fine di supportarne il percorso di inserimento lavorativo e di accoglienza abitativa.</w:t>
      </w:r>
    </w:p>
    <w:p w14:paraId="3442F117" w14:textId="77777777" w:rsidR="00ED4E7B" w:rsidRPr="00840F62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0E9CBF9" w:rsidR="00ED4E7B" w:rsidRPr="00840F62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A</w:t>
      </w:r>
      <w:r w:rsidRPr="00840F62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tal</w:t>
      </w:r>
      <w:r w:rsidRPr="00840F62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fine,</w:t>
      </w:r>
      <w:r w:rsidRPr="00840F62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ai</w:t>
      </w:r>
      <w:r w:rsidRPr="00840F62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sensi</w:t>
      </w:r>
      <w:r w:rsidRPr="00840F62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degli</w:t>
      </w:r>
      <w:r w:rsidRPr="00840F62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artt.</w:t>
      </w:r>
      <w:r w:rsidRPr="00840F62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46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</w:t>
      </w:r>
      <w:r w:rsidRPr="00840F62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47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D.P.R.</w:t>
      </w:r>
      <w:r w:rsidRPr="00840F62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</w:t>
      </w:r>
      <w:r w:rsidRPr="00840F62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28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dicembre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2000,</w:t>
      </w:r>
      <w:r w:rsidRPr="00840F62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n.</w:t>
      </w:r>
      <w:r w:rsidRPr="00840F62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445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consapevole</w:t>
      </w:r>
      <w:r w:rsidRPr="00840F62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delle</w:t>
      </w:r>
      <w:r w:rsidRPr="00840F62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responsabilità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penali in cui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può incorrere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in caso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840F62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840F62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840F62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essere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nato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in data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luogo sopra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840F62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840F62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essere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residente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nel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luogo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sopra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840F62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essere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cittadino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  <w:r w:rsidRPr="00840F62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840F62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77777777" w:rsidR="00ED4E7B" w:rsidRPr="00840F62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essere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in possesso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 seguente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titolo di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studio (specificare, ove esistente, codice della Laurea):</w:t>
      </w:r>
    </w:p>
    <w:p w14:paraId="5B09E7F5" w14:textId="26778C91" w:rsidR="00ED4E7B" w:rsidRPr="00840F62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840F62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693AA6A3" w:rsidR="00ED4E7B" w:rsidRPr="00840F62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Conseguita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in data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  <w:r w:rsidRPr="00840F62">
        <w:rPr>
          <w:rFonts w:asciiTheme="minorHAnsi" w:hAnsiTheme="minorHAnsi" w:cs="Times New Roman"/>
          <w:sz w:val="24"/>
          <w:szCs w:val="24"/>
        </w:rPr>
        <w:t>con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votazione ___/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01E09DEE" w:rsidR="00ED4E7B" w:rsidRPr="00840F62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Presso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l’Università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840F62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46508695" w14:textId="77777777" w:rsidR="00ED4E7B" w:rsidRPr="00840F62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A47D933" w14:textId="77777777" w:rsidR="00ED4E7B" w:rsidRPr="00840F62" w:rsidRDefault="00ED4E7B" w:rsidP="00ED4E7B">
      <w:pPr>
        <w:pStyle w:val="Corpotesto"/>
        <w:spacing w:before="93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Titolo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della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Tesi:</w:t>
      </w:r>
    </w:p>
    <w:p w14:paraId="51642F8D" w14:textId="08B88118" w:rsidR="00ED4E7B" w:rsidRPr="00840F62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</w:t>
      </w:r>
      <w:r w:rsidRPr="00840F62">
        <w:rPr>
          <w:rFonts w:asciiTheme="minorHAnsi" w:hAnsiTheme="minorHAns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14:paraId="0B810CA4" w14:textId="77777777" w:rsidR="00ED4E7B" w:rsidRPr="00840F62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Il/la</w:t>
      </w:r>
      <w:r w:rsidRPr="00840F62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sottoscritto/a</w:t>
      </w:r>
      <w:r w:rsidRPr="00840F62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dichiara</w:t>
      </w:r>
      <w:r w:rsidRPr="00840F62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eleggere</w:t>
      </w:r>
      <w:r w:rsidRPr="00840F62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quale</w:t>
      </w:r>
      <w:r w:rsidRPr="00840F62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recapito</w:t>
      </w:r>
      <w:r w:rsidRPr="00840F62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ai</w:t>
      </w:r>
      <w:r w:rsidRPr="00840F62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fini</w:t>
      </w:r>
      <w:r w:rsidRPr="00840F62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della</w:t>
      </w:r>
      <w:r w:rsidRPr="00840F62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procedura</w:t>
      </w:r>
      <w:r w:rsidRPr="00840F62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selettiva</w:t>
      </w:r>
      <w:r w:rsidRPr="00840F62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il</w:t>
      </w:r>
      <w:r w:rsidRPr="00840F62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seguente</w:t>
      </w:r>
      <w:r w:rsidRPr="00840F62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840F62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44408B84" w14:textId="77777777" w:rsidR="00ED4E7B" w:rsidRPr="00840F62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PRESSO</w:t>
      </w:r>
    </w:p>
    <w:p w14:paraId="7B350E35" w14:textId="77777777" w:rsidR="00ED4E7B" w:rsidRPr="00840F62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840F62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840F62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840F62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840F62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riservandosi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comunicare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tempestivamente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ogni eventuale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variazione del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recapito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840F62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6522AEC8" w14:textId="77777777" w:rsidR="00840F62" w:rsidRDefault="00840F62" w:rsidP="00840F62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Il/La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dichiara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aver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preso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visione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delle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Informazioni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sul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trattamento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dei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dati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personali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ai</w:t>
      </w:r>
      <w:r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7D46B480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C8783F2" w14:textId="77777777" w:rsidR="00ED4E7B" w:rsidRPr="00840F62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5DD8EB1" w14:textId="77777777" w:rsidR="00ED4E7B" w:rsidRPr="00840F62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Il/la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sottoscritto/a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allega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alla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840F62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(barrare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le caselle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840F62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840F62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Copia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fotostatica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documento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di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identità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codice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840F62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Curriculum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vitae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in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formato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europeo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datato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e</w:t>
      </w:r>
      <w:r w:rsidRPr="00840F62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840F62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Titoli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ritenuti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utili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ai</w:t>
      </w:r>
      <w:r w:rsidRPr="00840F62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fini</w:t>
      </w:r>
      <w:r w:rsidRPr="00840F6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della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procedura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840F62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Elenco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numerato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dei</w:t>
      </w:r>
      <w:r w:rsidRPr="00840F62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titoli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840F62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Allegato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“B”</w:t>
      </w:r>
      <w:r w:rsidRPr="00840F62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(Dichiarazione</w:t>
      </w:r>
      <w:r w:rsidRPr="00840F62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840F62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Altro:</w:t>
      </w:r>
      <w:r w:rsidRPr="00840F62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840F62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840F62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Luogo</w:t>
      </w:r>
      <w:r w:rsidRPr="00840F62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</w:rPr>
        <w:t xml:space="preserve">e data </w:t>
      </w:r>
      <w:r w:rsidRPr="00840F62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840F62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840F62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840F62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840F62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840F62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840F62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840F62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840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90773"/>
    <w:rsid w:val="00384C05"/>
    <w:rsid w:val="0052042B"/>
    <w:rsid w:val="00840F62"/>
    <w:rsid w:val="00A04659"/>
    <w:rsid w:val="00A2342E"/>
    <w:rsid w:val="00C74D63"/>
    <w:rsid w:val="00DC2723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840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84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2021-07-12T10:59:00Z</dcterms:created>
  <dcterms:modified xsi:type="dcterms:W3CDTF">2021-07-12T10:59:00Z</dcterms:modified>
</cp:coreProperties>
</file>